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2A14">
      <w:pPr>
        <w:rPr>
          <w:rFonts w:hint="eastAsia"/>
          <w:lang w:val="en-US" w:eastAsia="zh-CN"/>
        </w:rPr>
      </w:pPr>
    </w:p>
    <w:p w14:paraId="466D7F9B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附件</w:t>
      </w:r>
    </w:p>
    <w:p w14:paraId="6F91EBF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2025年佛山校区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学生宿舍大功率违规电器检查表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835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1704" w:type="dxa"/>
          </w:tcPr>
          <w:p w14:paraId="65E1758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宿舍号</w:t>
            </w:r>
          </w:p>
        </w:tc>
        <w:tc>
          <w:tcPr>
            <w:tcW w:w="1704" w:type="dxa"/>
          </w:tcPr>
          <w:p w14:paraId="724A9A4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704" w:type="dxa"/>
          </w:tcPr>
          <w:p w14:paraId="224B090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电器名称</w:t>
            </w:r>
          </w:p>
        </w:tc>
        <w:tc>
          <w:tcPr>
            <w:tcW w:w="1705" w:type="dxa"/>
          </w:tcPr>
          <w:p w14:paraId="711022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收缴时间</w:t>
            </w:r>
          </w:p>
        </w:tc>
        <w:tc>
          <w:tcPr>
            <w:tcW w:w="1705" w:type="dxa"/>
          </w:tcPr>
          <w:p w14:paraId="3D990AB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学生签名</w:t>
            </w:r>
          </w:p>
        </w:tc>
      </w:tr>
      <w:tr w14:paraId="387F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704" w:type="dxa"/>
          </w:tcPr>
          <w:p w14:paraId="0A8B6C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F20A0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E7F68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920D93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01DDE2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036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04" w:type="dxa"/>
          </w:tcPr>
          <w:p w14:paraId="62526B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E7B1B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C3603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BB131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0C5FB2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D4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04" w:type="dxa"/>
          </w:tcPr>
          <w:p w14:paraId="474AFAE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901F1D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8F2EF9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334A6E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49763C2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8E9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04" w:type="dxa"/>
          </w:tcPr>
          <w:p w14:paraId="6C2841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B832E9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9E8B1C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12D299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D4040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A6E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04" w:type="dxa"/>
          </w:tcPr>
          <w:p w14:paraId="352A31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FCA313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206EC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06329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C150B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59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04" w:type="dxa"/>
          </w:tcPr>
          <w:p w14:paraId="07F138B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02723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649F9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E77E0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36A3FB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7D5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2" w:hRule="atLeast"/>
        </w:trPr>
        <w:tc>
          <w:tcPr>
            <w:tcW w:w="1704" w:type="dxa"/>
          </w:tcPr>
          <w:p w14:paraId="7EA938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08D8A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3EC1F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287B3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642100E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BA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2" w:hRule="atLeast"/>
        </w:trPr>
        <w:tc>
          <w:tcPr>
            <w:tcW w:w="1704" w:type="dxa"/>
          </w:tcPr>
          <w:p w14:paraId="6FBA7FC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A5CFB8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7AE39E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327075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B21CBA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E3B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04" w:type="dxa"/>
          </w:tcPr>
          <w:p w14:paraId="6CC9AA2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725B6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138325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6DD8E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4D70F3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609CB3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备注：大功率电器是指电饭煲、电磁炉、电热水袋、电热棒等。</w:t>
      </w:r>
    </w:p>
    <w:p w14:paraId="59596260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6EBA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9FDF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9FDF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470A0"/>
    <w:rsid w:val="04E879EE"/>
    <w:rsid w:val="0BFC6504"/>
    <w:rsid w:val="17A728DB"/>
    <w:rsid w:val="18461F74"/>
    <w:rsid w:val="1B155DAE"/>
    <w:rsid w:val="1C253715"/>
    <w:rsid w:val="1DA53778"/>
    <w:rsid w:val="200A1C59"/>
    <w:rsid w:val="268B5428"/>
    <w:rsid w:val="282D2989"/>
    <w:rsid w:val="2A1262DA"/>
    <w:rsid w:val="2D441559"/>
    <w:rsid w:val="2F9037FD"/>
    <w:rsid w:val="346040E6"/>
    <w:rsid w:val="34B47F8E"/>
    <w:rsid w:val="3AA12D62"/>
    <w:rsid w:val="3B81506E"/>
    <w:rsid w:val="3E283CB5"/>
    <w:rsid w:val="40C86B94"/>
    <w:rsid w:val="40D71D36"/>
    <w:rsid w:val="44A43B7B"/>
    <w:rsid w:val="4837077E"/>
    <w:rsid w:val="484F3B1B"/>
    <w:rsid w:val="48DD53FB"/>
    <w:rsid w:val="4AFF1B0B"/>
    <w:rsid w:val="4F243492"/>
    <w:rsid w:val="512C5624"/>
    <w:rsid w:val="53986FA3"/>
    <w:rsid w:val="55570796"/>
    <w:rsid w:val="577B79F4"/>
    <w:rsid w:val="59E94E26"/>
    <w:rsid w:val="5A6C083F"/>
    <w:rsid w:val="5DFB43B4"/>
    <w:rsid w:val="69A72407"/>
    <w:rsid w:val="6AC55599"/>
    <w:rsid w:val="6B39651C"/>
    <w:rsid w:val="6C3118E9"/>
    <w:rsid w:val="6C3303AA"/>
    <w:rsid w:val="6E11412C"/>
    <w:rsid w:val="6E7329DB"/>
    <w:rsid w:val="6FAF3250"/>
    <w:rsid w:val="72E215A1"/>
    <w:rsid w:val="74FA4F6E"/>
    <w:rsid w:val="782D15D9"/>
    <w:rsid w:val="79907C4E"/>
    <w:rsid w:val="79CC49FF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  <w:pPr>
      <w:ind w:left="11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1</TotalTime>
  <ScaleCrop>false</ScaleCrop>
  <LinksUpToDate>false</LinksUpToDate>
  <CharactersWithSpaces>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2025-10-29T02:04:00Z</dcterms:created>
  <dc:creator>1</dc:creator>
  <cp:lastModifiedBy>吴伟佳(20181098)</cp:lastModifiedBy>
  <cp:lastPrinted>2025-10-30T02:22:00Z</cp:lastPrinted>
  <dcterms:modified xsi:type="dcterms:W3CDTF">2025-11-03T10:46:22Z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eyJoZGlkIjoiZDI4ZmUyMmE1M2RlYzIyYzBkMDY5NjIxZDI2YzdiMTIiLCJ1c2VySWQiOiIyMzQzNzIwODcifQ==</vt:lpwstr>
  </property>
  <property fmtid="{D5CDD505-2E9C-101B-9397-08002B2CF9AE}" pid="4" name="ICV">
    <vt:lpwstr>BB7C26E382B649CFA3562F388521B0A1_13</vt:lpwstr>
  </property>
</Properties>
</file>